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2D8" w:rsidRDefault="005072D8" w:rsidP="005072D8">
      <w:proofErr w:type="spellStart"/>
      <w:r>
        <w:t>Korek</w:t>
      </w:r>
      <w:proofErr w:type="spellEnd"/>
      <w:r>
        <w:t xml:space="preserve"> Ambassador Application Form </w:t>
      </w:r>
    </w:p>
    <w:p w:rsidR="005072D8" w:rsidRDefault="005072D8" w:rsidP="005072D8"/>
    <w:p w:rsidR="005072D8" w:rsidRDefault="005072D8" w:rsidP="005072D8">
      <w:r>
        <w:t xml:space="preserve">Full name: </w:t>
      </w:r>
    </w:p>
    <w:p w:rsidR="005072D8" w:rsidRDefault="005072D8" w:rsidP="005072D8">
      <w:r>
        <w:t xml:space="preserve">Address: </w:t>
      </w:r>
    </w:p>
    <w:p w:rsidR="005072D8" w:rsidRDefault="005072D8" w:rsidP="005072D8">
      <w:r>
        <w:tab/>
        <w:t xml:space="preserve">- Street name &amp; neighborhood: </w:t>
      </w:r>
    </w:p>
    <w:p w:rsidR="005072D8" w:rsidRDefault="005072D8" w:rsidP="005072D8">
      <w:r>
        <w:tab/>
        <w:t>- House/apartment number:</w:t>
      </w:r>
    </w:p>
    <w:p w:rsidR="005072D8" w:rsidRDefault="005072D8" w:rsidP="005072D8">
      <w:r>
        <w:t xml:space="preserve">Contact: </w:t>
      </w:r>
    </w:p>
    <w:p w:rsidR="005072D8" w:rsidRDefault="005072D8" w:rsidP="005072D8">
      <w:r>
        <w:tab/>
        <w:t xml:space="preserve">- Phone number: </w:t>
      </w:r>
    </w:p>
    <w:p w:rsidR="005072D8" w:rsidRDefault="005072D8" w:rsidP="005072D8">
      <w:r>
        <w:tab/>
        <w:t xml:space="preserve">- Email: </w:t>
      </w:r>
    </w:p>
    <w:p w:rsidR="005072D8" w:rsidRDefault="005072D8" w:rsidP="005072D8"/>
    <w:p w:rsidR="005072D8" w:rsidRDefault="005072D8" w:rsidP="005072D8">
      <w:r>
        <w:t xml:space="preserve">University Name: </w:t>
      </w:r>
    </w:p>
    <w:p w:rsidR="005072D8" w:rsidRDefault="005072D8" w:rsidP="005072D8">
      <w:r>
        <w:t xml:space="preserve">Department: </w:t>
      </w:r>
    </w:p>
    <w:p w:rsidR="005072D8" w:rsidRDefault="005072D8" w:rsidP="005072D8">
      <w:r>
        <w:t xml:space="preserve">Degree: </w:t>
      </w:r>
    </w:p>
    <w:p w:rsidR="005072D8" w:rsidRDefault="005072D8" w:rsidP="005072D8">
      <w:r>
        <w:t xml:space="preserve">Year of Study: </w:t>
      </w:r>
    </w:p>
    <w:p w:rsidR="005072D8" w:rsidRDefault="005072D8" w:rsidP="005072D8">
      <w:r>
        <w:t xml:space="preserve">Student ID: </w:t>
      </w:r>
    </w:p>
    <w:p w:rsidR="005072D8" w:rsidRDefault="005072D8" w:rsidP="005072D8">
      <w:r>
        <w:t xml:space="preserve">Expected month/year of graduation: </w:t>
      </w:r>
    </w:p>
    <w:p w:rsidR="005072D8" w:rsidRDefault="005072D8" w:rsidP="005072D8"/>
    <w:p w:rsidR="005072D8" w:rsidRDefault="005072D8" w:rsidP="005072D8">
      <w:r>
        <w:t xml:space="preserve">List of activities and volunteer projects with a brief of description of what each one was about and a brief summary of your role in it: </w:t>
      </w:r>
    </w:p>
    <w:p w:rsidR="005072D8" w:rsidRDefault="005072D8" w:rsidP="005072D8"/>
    <w:p w:rsidR="005072D8" w:rsidRDefault="005072D8" w:rsidP="005072D8">
      <w:r>
        <w:t xml:space="preserve">Any activism group for politics, social causes, or religious matters you are a part of and a brief summary of your role: </w:t>
      </w:r>
    </w:p>
    <w:p w:rsidR="005072D8" w:rsidRDefault="005072D8" w:rsidP="005072D8"/>
    <w:p w:rsidR="005072D8" w:rsidRDefault="005072D8" w:rsidP="005072D8">
      <w:r>
        <w:t xml:space="preserve">List of jobs you have worked in the past and a brief summary of your role: </w:t>
      </w:r>
    </w:p>
    <w:p w:rsidR="005072D8" w:rsidRDefault="005072D8" w:rsidP="005072D8">
      <w:pPr>
        <w:rPr>
          <w:b/>
          <w:u w:val="single"/>
        </w:rPr>
      </w:pPr>
      <w:r>
        <w:rPr>
          <w:b/>
          <w:u w:val="single"/>
        </w:rPr>
        <w:br/>
        <w:t>Short Essays</w:t>
      </w:r>
    </w:p>
    <w:p w:rsidR="005072D8" w:rsidRDefault="005072D8" w:rsidP="005072D8">
      <w:pPr>
        <w:rPr>
          <w:b/>
          <w:u w:val="single"/>
        </w:rPr>
      </w:pPr>
    </w:p>
    <w:p w:rsidR="005072D8" w:rsidRDefault="005072D8" w:rsidP="005072D8">
      <w:r>
        <w:t xml:space="preserve">1. What would you do to change your university and community for the better if chosen to be a </w:t>
      </w:r>
      <w:proofErr w:type="spellStart"/>
      <w:r>
        <w:t>Korek</w:t>
      </w:r>
      <w:proofErr w:type="spellEnd"/>
      <w:r>
        <w:t xml:space="preserve"> Ambassador? Answer in 300-500 words</w:t>
      </w:r>
    </w:p>
    <w:p w:rsidR="005072D8" w:rsidRDefault="005072D8" w:rsidP="005072D8"/>
    <w:p w:rsidR="005072D8" w:rsidRDefault="005072D8" w:rsidP="005072D8">
      <w:r>
        <w:t xml:space="preserve">2. What is your ultimate goal in life and what are you doing to go towards accomplishing that goal? Answer in 300-500 words. </w:t>
      </w:r>
    </w:p>
    <w:p w:rsidR="005072D8" w:rsidRDefault="005072D8" w:rsidP="005072D8"/>
    <w:p w:rsidR="005072D8" w:rsidRPr="005072D8" w:rsidRDefault="005072D8" w:rsidP="005072D8">
      <w:r>
        <w:rPr>
          <w:u w:val="single"/>
        </w:rPr>
        <w:t xml:space="preserve">Please attach your most recent transcript of your grades at university, you </w:t>
      </w:r>
      <w:proofErr w:type="gramStart"/>
      <w:r>
        <w:rPr>
          <w:u w:val="single"/>
        </w:rPr>
        <w:t>cv</w:t>
      </w:r>
      <w:proofErr w:type="gramEnd"/>
      <w:r>
        <w:rPr>
          <w:u w:val="single"/>
        </w:rPr>
        <w:t xml:space="preserve"> (if available), and any certificates yo</w:t>
      </w:r>
      <w:r>
        <w:rPr>
          <w:u w:val="single"/>
        </w:rPr>
        <w:t>u might have earned previously.</w:t>
      </w:r>
      <w:r w:rsidRPr="005072D8">
        <w:t xml:space="preserve"> </w:t>
      </w:r>
    </w:p>
    <w:p w:rsidR="005072D8" w:rsidRPr="005072D8" w:rsidRDefault="005072D8" w:rsidP="005072D8">
      <w:bookmarkStart w:id="0" w:name="_GoBack"/>
      <w:bookmarkEnd w:id="0"/>
    </w:p>
    <w:p w:rsidR="003E26AA" w:rsidRPr="005072D8" w:rsidRDefault="003E26AA" w:rsidP="005072D8"/>
    <w:sectPr w:rsidR="003E26AA" w:rsidRPr="005072D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352" w:rsidRDefault="00AF4352" w:rsidP="001B616A">
      <w:r>
        <w:separator/>
      </w:r>
    </w:p>
  </w:endnote>
  <w:endnote w:type="continuationSeparator" w:id="0">
    <w:p w:rsidR="00AF4352" w:rsidRDefault="00AF4352" w:rsidP="001B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16A" w:rsidRDefault="005072D8" w:rsidP="005072D8">
    <w:pPr>
      <w:pStyle w:val="Footer"/>
      <w:jc w:val="both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-885824</wp:posOffset>
          </wp:positionH>
          <wp:positionV relativeFrom="paragraph">
            <wp:posOffset>-49706</wp:posOffset>
          </wp:positionV>
          <wp:extent cx="8104964" cy="645972"/>
          <wp:effectExtent l="0" t="0" r="0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etterhead 2 2-01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1136" cy="70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558165</wp:posOffset>
              </wp:positionV>
              <wp:extent cx="7648575" cy="200025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8575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72D8" w:rsidRDefault="005072D8" w:rsidP="005072D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43.95pt;width:602.25pt;height:15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" filled="f" stroked="f">
              <v:textbox>
                <w:txbxContent>
                  <w:p w:rsidR="005072D8" w:rsidRDefault="005072D8" w:rsidP="005072D8"/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352" w:rsidRDefault="00AF4352" w:rsidP="001B616A">
      <w:r>
        <w:separator/>
      </w:r>
    </w:p>
  </w:footnote>
  <w:footnote w:type="continuationSeparator" w:id="0">
    <w:p w:rsidR="00AF4352" w:rsidRDefault="00AF4352" w:rsidP="001B6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16A" w:rsidRDefault="005072D8" w:rsidP="001B616A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-933450</wp:posOffset>
          </wp:positionH>
          <wp:positionV relativeFrom="paragraph">
            <wp:posOffset>-457200</wp:posOffset>
          </wp:positionV>
          <wp:extent cx="7771130" cy="1695450"/>
          <wp:effectExtent l="0" t="0" r="1270" b="0"/>
          <wp:wrapThrough wrapText="bothSides">
            <wp:wrapPolygon edited="0">
              <wp:start x="0" y="0"/>
              <wp:lineTo x="0" y="21357"/>
              <wp:lineTo x="11490" y="21357"/>
              <wp:lineTo x="11543" y="21357"/>
              <wp:lineTo x="11914" y="19416"/>
              <wp:lineTo x="21551" y="16018"/>
              <wp:lineTo x="21551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etterhead 2 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616A" w:rsidRDefault="001B61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6E"/>
    <w:rsid w:val="001B616A"/>
    <w:rsid w:val="003E26AA"/>
    <w:rsid w:val="005072D8"/>
    <w:rsid w:val="00AF4352"/>
    <w:rsid w:val="00C1496E"/>
    <w:rsid w:val="00D6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E4DE6"/>
  <w15:chartTrackingRefBased/>
  <w15:docId w15:val="{15BBBED1-83A4-4F88-9127-870E9D57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2D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16A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B616A"/>
  </w:style>
  <w:style w:type="paragraph" w:styleId="Footer">
    <w:name w:val="footer"/>
    <w:basedOn w:val="Normal"/>
    <w:link w:val="FooterChar"/>
    <w:uiPriority w:val="99"/>
    <w:unhideWhenUsed/>
    <w:rsid w:val="001B616A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6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Albazarchi</dc:creator>
  <cp:keywords/>
  <dc:description/>
  <cp:lastModifiedBy>Farah Albazarchi</cp:lastModifiedBy>
  <cp:revision>2</cp:revision>
  <dcterms:created xsi:type="dcterms:W3CDTF">2019-10-14T09:38:00Z</dcterms:created>
  <dcterms:modified xsi:type="dcterms:W3CDTF">2019-10-14T09:38:00Z</dcterms:modified>
</cp:coreProperties>
</file>